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8D3" w:rsidRDefault="00C648D3" w:rsidP="00C648D3">
      <w:pPr>
        <w:pStyle w:val="Heading1"/>
        <w:jc w:val="center"/>
      </w:pPr>
      <w:r>
        <w:t>Scheduling an In-Person Appointment</w:t>
      </w:r>
    </w:p>
    <w:p w:rsidR="00C648D3" w:rsidRDefault="00C648D3" w:rsidP="00C648D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198755</wp:posOffset>
                </wp:positionV>
                <wp:extent cx="4763" cy="1181100"/>
                <wp:effectExtent l="76200" t="0" r="71755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3" cy="1181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3EC0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95pt;margin-top:15.65pt;width:.4pt;height:93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>
        <w:t xml:space="preserve">Go to </w:t>
      </w:r>
      <w:hyperlink r:id="rId4" w:history="1">
        <w:r w:rsidRPr="0040091A">
          <w:rPr>
            <w:rStyle w:val="Hyperlink"/>
          </w:rPr>
          <w:t>www.kcc.ky.gov</w:t>
        </w:r>
      </w:hyperlink>
      <w:r>
        <w:t xml:space="preserve">, then click </w:t>
      </w:r>
      <w:r w:rsidRPr="00C648D3">
        <w:rPr>
          <w:color w:val="FF0000"/>
        </w:rPr>
        <w:t>Schedule an Appointment</w:t>
      </w:r>
    </w:p>
    <w:p w:rsidR="00C648D3" w:rsidRDefault="00C648D3" w:rsidP="00C648D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2166938</wp:posOffset>
                </wp:positionH>
                <wp:positionV relativeFrom="paragraph">
                  <wp:posOffset>1113790</wp:posOffset>
                </wp:positionV>
                <wp:extent cx="771525" cy="3429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56A6C0" id="Rectangle 2" o:spid="_x0000_s1026" style="position:absolute;margin-left:170.65pt;margin-top:87.7pt;width:60.7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ointment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D3" w:rsidRDefault="00C648D3" w:rsidP="00C648D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174307</wp:posOffset>
                </wp:positionV>
                <wp:extent cx="504825" cy="2643187"/>
                <wp:effectExtent l="57150" t="0" r="28575" b="6223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26431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9D8D69" id="Straight Arrow Connector 6" o:spid="_x0000_s1026" type="#_x0000_t32" style="position:absolute;margin-left:135pt;margin-top:13.7pt;width:39.75pt;height:208.1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t xml:space="preserve">When the new page opens, click </w:t>
      </w:r>
      <w:r w:rsidRPr="00C648D3">
        <w:rPr>
          <w:color w:val="FF0000"/>
        </w:rPr>
        <w:t>Make Appointment</w:t>
      </w:r>
    </w:p>
    <w:p w:rsidR="00C648D3" w:rsidRDefault="00C648D3" w:rsidP="00C648D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1281113</wp:posOffset>
                </wp:positionH>
                <wp:positionV relativeFrom="paragraph">
                  <wp:posOffset>2584768</wp:posOffset>
                </wp:positionV>
                <wp:extent cx="619125" cy="1524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D66B2" id="Rectangle 5" o:spid="_x0000_s1026" style="position:absolute;margin-left:100.9pt;margin-top:203.55pt;width:48.75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ointment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D3" w:rsidRDefault="00C648D3" w:rsidP="00C648D3"/>
    <w:p w:rsidR="00C648D3" w:rsidRDefault="00C648D3" w:rsidP="00C648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147637</wp:posOffset>
                </wp:positionV>
                <wp:extent cx="1543050" cy="2147887"/>
                <wp:effectExtent l="0" t="0" r="57150" b="6223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21478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0C0712" id="Straight Arrow Connector 9" o:spid="_x0000_s1026" type="#_x0000_t32" style="position:absolute;margin-left:98.25pt;margin-top:11.6pt;width:121.5pt;height:16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t xml:space="preserve">When you see a </w:t>
      </w:r>
      <w:r w:rsidRPr="00C648D3">
        <w:rPr>
          <w:color w:val="FF0000"/>
        </w:rPr>
        <w:t>Check Mark</w:t>
      </w:r>
      <w:r>
        <w:t xml:space="preserve">, you can schedule an appointment. If there is an X, no appointments are available. </w:t>
      </w:r>
    </w:p>
    <w:p w:rsidR="00C648D3" w:rsidRDefault="00C648D3" w:rsidP="00C648D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2814638</wp:posOffset>
                </wp:positionH>
                <wp:positionV relativeFrom="paragraph">
                  <wp:posOffset>1887538</wp:posOffset>
                </wp:positionV>
                <wp:extent cx="276225" cy="2667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B806AE" id="Rectangle 8" o:spid="_x0000_s1026" style="position:absolute;margin-left:221.65pt;margin-top:148.65pt;width:21.75pt;height:2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ppointment 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D3" w:rsidRDefault="00C648D3" w:rsidP="00C648D3">
      <w:r>
        <w:t>This is what the X will look like.</w:t>
      </w:r>
    </w:p>
    <w:p w:rsidR="00C648D3" w:rsidRDefault="00C648D3" w:rsidP="00C648D3">
      <w:r>
        <w:rPr>
          <w:noProof/>
        </w:rPr>
        <w:drawing>
          <wp:inline distT="0" distB="0" distL="0" distR="0">
            <wp:extent cx="1623285" cy="237140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ppointment 3.1 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902" cy="23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D3" w:rsidRDefault="00C648D3" w:rsidP="00C648D3"/>
    <w:p w:rsidR="00C648D3" w:rsidRDefault="00C648D3" w:rsidP="00C648D3"/>
    <w:p w:rsidR="00C648D3" w:rsidRDefault="00C648D3" w:rsidP="00C648D3"/>
    <w:p w:rsidR="00C648D3" w:rsidRDefault="00C648D3" w:rsidP="00C648D3"/>
    <w:p w:rsidR="00C648D3" w:rsidRDefault="00C648D3" w:rsidP="00C648D3"/>
    <w:p w:rsidR="00C648D3" w:rsidRDefault="00C648D3" w:rsidP="00C648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2976563</wp:posOffset>
                </wp:positionH>
                <wp:positionV relativeFrom="paragraph">
                  <wp:posOffset>376238</wp:posOffset>
                </wp:positionV>
                <wp:extent cx="614362" cy="1819275"/>
                <wp:effectExtent l="0" t="0" r="71755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362" cy="1819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C66FA" id="Straight Arrow Connector 13" o:spid="_x0000_s1026" type="#_x0000_t32" style="position:absolute;margin-left:234.4pt;margin-top:29.65pt;width:48.35pt;height:143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>
        <w:t>When you click the Check, you will come to this screen. Scroll down the list of Facilities in the state and choose the one you would prefer. Click “</w:t>
      </w:r>
      <w:r w:rsidRPr="00C648D3">
        <w:rPr>
          <w:color w:val="FF0000"/>
        </w:rPr>
        <w:t>Select in person Appointment</w:t>
      </w:r>
      <w:r>
        <w:t>” to schedule an appointment.</w:t>
      </w:r>
    </w:p>
    <w:p w:rsidR="00C648D3" w:rsidRDefault="00C648D3" w:rsidP="00C648D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3576638</wp:posOffset>
                </wp:positionH>
                <wp:positionV relativeFrom="paragraph">
                  <wp:posOffset>1787525</wp:posOffset>
                </wp:positionV>
                <wp:extent cx="899795" cy="85408"/>
                <wp:effectExtent l="0" t="0" r="14605" b="101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54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214F0" id="Rectangle 12" o:spid="_x0000_s1026" style="position:absolute;margin-left:281.65pt;margin-top:140.75pt;width:70.85pt;height: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326448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ppointment 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026" cy="33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D3" w:rsidRDefault="00C648D3" w:rsidP="00C648D3">
      <w:r>
        <w:t xml:space="preserve">Select the time </w:t>
      </w:r>
      <w:r w:rsidR="002D0611">
        <w:t>you would</w:t>
      </w:r>
      <w:r>
        <w:t xml:space="preserve"> like, be mindful of how many are available.</w:t>
      </w:r>
      <w:bookmarkStart w:id="0" w:name="_GoBack"/>
      <w:bookmarkEnd w:id="0"/>
    </w:p>
    <w:p w:rsidR="00C648D3" w:rsidRDefault="00C648D3" w:rsidP="00C648D3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ppointment 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D3" w:rsidRDefault="00C648D3" w:rsidP="00C648D3"/>
    <w:p w:rsidR="00C648D3" w:rsidRDefault="00C648D3" w:rsidP="00C648D3"/>
    <w:p w:rsidR="00C648D3" w:rsidRDefault="00C648D3" w:rsidP="00C648D3">
      <w:r>
        <w:lastRenderedPageBreak/>
        <w:t>Enter the Required Information</w:t>
      </w:r>
      <w:r w:rsidR="00413362">
        <w:t xml:space="preserve">. Make sure your Name is Correct or you </w:t>
      </w:r>
      <w:proofErr w:type="gramStart"/>
      <w:r w:rsidR="00413362">
        <w:t>will not be permitted</w:t>
      </w:r>
      <w:proofErr w:type="gramEnd"/>
      <w:r w:rsidR="00413362">
        <w:t xml:space="preserve"> entry to the facility.</w:t>
      </w:r>
    </w:p>
    <w:p w:rsidR="00C648D3" w:rsidRDefault="00C648D3" w:rsidP="00C648D3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ppoint 5.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D3" w:rsidRDefault="00413362" w:rsidP="00C648D3">
      <w:r>
        <w:t xml:space="preserve">Make sure you receive your Appointment Confirmation. </w:t>
      </w:r>
    </w:p>
    <w:p w:rsidR="00C648D3" w:rsidRDefault="00413362" w:rsidP="00C648D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1509713</wp:posOffset>
                </wp:positionH>
                <wp:positionV relativeFrom="paragraph">
                  <wp:posOffset>3037840</wp:posOffset>
                </wp:positionV>
                <wp:extent cx="733425" cy="176213"/>
                <wp:effectExtent l="0" t="0" r="9525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762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6D105" id="Rectangle 17" o:spid="_x0000_s1026" style="position:absolute;margin-left:118.9pt;margin-top:239.2pt;width:57.75pt;height:13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" fillcolor="white [3212]" stroked="f" strokeweight="1pt"/>
            </w:pict>
          </mc:Fallback>
        </mc:AlternateContent>
      </w:r>
      <w:r w:rsidR="00C648D3">
        <w:rPr>
          <w:noProof/>
        </w:rPr>
        <w:drawing>
          <wp:inline distT="0" distB="0" distL="0" distR="0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ppointment 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D3" w:rsidRPr="00C648D3" w:rsidRDefault="00C648D3" w:rsidP="00C648D3"/>
    <w:sectPr w:rsidR="00C648D3" w:rsidRPr="00C648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8D3"/>
    <w:rsid w:val="002D0611"/>
    <w:rsid w:val="00413362"/>
    <w:rsid w:val="00C6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23D6C"/>
  <w15:chartTrackingRefBased/>
  <w15:docId w15:val="{7752AE71-4A8A-4D55-8A5A-E7D20E8BB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48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48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648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kcc.ky.gov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Kentucky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Steffan (Labor)</dc:creator>
  <cp:keywords/>
  <dc:description/>
  <cp:lastModifiedBy>Jones, Steffan (Labor)</cp:lastModifiedBy>
  <cp:revision>2</cp:revision>
  <dcterms:created xsi:type="dcterms:W3CDTF">2021-09-21T12:47:00Z</dcterms:created>
  <dcterms:modified xsi:type="dcterms:W3CDTF">2021-09-21T13:05:00Z</dcterms:modified>
</cp:coreProperties>
</file>