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47" w:rsidRPr="00A74547" w:rsidRDefault="00A74547">
      <w:pPr>
        <w:rPr>
          <w:rFonts w:ascii="Times New Roman" w:hAnsi="Times New Roman" w:cs="Times New Roman"/>
          <w:sz w:val="28"/>
          <w:szCs w:val="28"/>
        </w:rPr>
      </w:pPr>
    </w:p>
    <w:p w:rsidR="00E70682" w:rsidRDefault="00BB5446">
      <w:pPr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b/>
          <w:sz w:val="28"/>
          <w:szCs w:val="28"/>
          <w:u w:val="single"/>
        </w:rPr>
        <w:t>Count</w:t>
      </w:r>
      <w:r w:rsidR="00E70682">
        <w:rPr>
          <w:rFonts w:ascii="Times New Roman" w:hAnsi="Times New Roman" w:cs="Times New Roman"/>
          <w:b/>
          <w:sz w:val="28"/>
          <w:szCs w:val="28"/>
          <w:u w:val="single"/>
        </w:rPr>
        <w:t>ies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64387" w:rsidTr="00DB6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64387" w:rsidRPr="00E70682" w:rsidRDefault="00B64387" w:rsidP="00B6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Elizabeth</w:t>
            </w:r>
          </w:p>
        </w:tc>
        <w:tc>
          <w:tcPr>
            <w:tcW w:w="1870" w:type="dxa"/>
          </w:tcPr>
          <w:p w:rsidR="00B64387" w:rsidRPr="00E70682" w:rsidRDefault="00B64387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Meghan</w:t>
            </w:r>
          </w:p>
        </w:tc>
        <w:tc>
          <w:tcPr>
            <w:tcW w:w="1870" w:type="dxa"/>
          </w:tcPr>
          <w:p w:rsidR="00B64387" w:rsidRPr="00E70682" w:rsidRDefault="006C17AA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870" w:type="dxa"/>
          </w:tcPr>
          <w:p w:rsidR="00B64387" w:rsidRPr="00E70682" w:rsidRDefault="00B64387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  <w:tc>
          <w:tcPr>
            <w:tcW w:w="1870" w:type="dxa"/>
          </w:tcPr>
          <w:p w:rsidR="00B64387" w:rsidRPr="009077EC" w:rsidRDefault="00B64387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7EC">
              <w:rPr>
                <w:rFonts w:ascii="Times New Roman" w:hAnsi="Times New Roman" w:cs="Times New Roman"/>
                <w:sz w:val="28"/>
                <w:szCs w:val="28"/>
              </w:rPr>
              <w:t>Sabrina</w:t>
            </w: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Hlk86057128"/>
            <w:bookmarkStart w:id="1" w:name="_Hlk86066483"/>
            <w:r w:rsidRPr="00B64387">
              <w:rPr>
                <w:rFonts w:ascii="Times New Roman" w:hAnsi="Times New Roman" w:cs="Times New Roman"/>
                <w:b w:val="0"/>
              </w:rPr>
              <w:t>Bracken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Adair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Allen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Bath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Boyd</w:t>
            </w:r>
          </w:p>
        </w:tc>
      </w:tr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2" w:name="_Hlk86066144"/>
            <w:r w:rsidRPr="00B64387">
              <w:rPr>
                <w:rFonts w:ascii="Times New Roman" w:hAnsi="Times New Roman" w:cs="Times New Roman"/>
                <w:b w:val="0"/>
              </w:rPr>
              <w:t>Carter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Casey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Barren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Estill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Breathitt/Jackson</w:t>
            </w: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Elliot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Clinton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Butler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Harrison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Floyd</w:t>
            </w:r>
          </w:p>
        </w:tc>
      </w:tr>
      <w:bookmarkEnd w:id="0"/>
      <w:bookmarkEnd w:id="1"/>
      <w:bookmarkEnd w:id="2"/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Fleming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Cumberland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Edmonson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Menifee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Johnson</w:t>
            </w: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Greenup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Laurel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Green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Morgan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Lawrence</w:t>
            </w:r>
          </w:p>
        </w:tc>
      </w:tr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Lewis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McCreary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Hart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Powell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Knott</w:t>
            </w: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Mason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Pulaski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Logan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537">
              <w:rPr>
                <w:rFonts w:ascii="Times New Roman" w:hAnsi="Times New Roman" w:cs="Times New Roman"/>
                <w:color w:val="FF0000"/>
              </w:rPr>
              <w:t>Rowan*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Magoffin</w:t>
            </w:r>
          </w:p>
        </w:tc>
      </w:tr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Montgomery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Rockcastle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Metcalfe</w:t>
            </w:r>
          </w:p>
        </w:tc>
        <w:tc>
          <w:tcPr>
            <w:tcW w:w="1870" w:type="dxa"/>
          </w:tcPr>
          <w:p w:rsidR="00ED2F52" w:rsidRPr="0027653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</w:rPr>
              <w:t>Wolfe</w:t>
            </w: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Martin</w:t>
            </w: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Robertson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Russell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Monroe</w:t>
            </w:r>
          </w:p>
        </w:tc>
        <w:tc>
          <w:tcPr>
            <w:tcW w:w="1870" w:type="dxa"/>
          </w:tcPr>
          <w:p w:rsidR="00ED2F52" w:rsidRPr="00D12E49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387">
              <w:rPr>
                <w:rFonts w:ascii="Times New Roman" w:hAnsi="Times New Roman" w:cs="Times New Roman"/>
              </w:rPr>
              <w:t>Pike</w:t>
            </w:r>
          </w:p>
        </w:tc>
      </w:tr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B64387" w:rsidRDefault="00ED2F52" w:rsidP="00ED2F5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76537">
              <w:rPr>
                <w:rFonts w:ascii="Times New Roman" w:hAnsi="Times New Roman" w:cs="Times New Roman"/>
                <w:b w:val="0"/>
                <w:color w:val="FF0000"/>
              </w:rPr>
              <w:t>Rowan*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Taylor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Simpson</w:t>
            </w:r>
          </w:p>
        </w:tc>
        <w:tc>
          <w:tcPr>
            <w:tcW w:w="1870" w:type="dxa"/>
          </w:tcPr>
          <w:p w:rsidR="00ED2F52" w:rsidRPr="003A416C" w:rsidRDefault="00ED2F52" w:rsidP="00ED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964A4F" w:rsidRDefault="00ED2F52" w:rsidP="00ED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2E334E" w:rsidRDefault="00ED2F52" w:rsidP="00ED2F52"/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Whitley</w:t>
            </w:r>
          </w:p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Warren</w:t>
            </w:r>
          </w:p>
        </w:tc>
        <w:tc>
          <w:tcPr>
            <w:tcW w:w="1870" w:type="dxa"/>
          </w:tcPr>
          <w:p w:rsidR="00ED2F52" w:rsidRPr="003A416C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964A4F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2F52" w:rsidTr="00DB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467ADB" w:rsidRDefault="00ED2F52" w:rsidP="00ED2F52"/>
        </w:tc>
        <w:tc>
          <w:tcPr>
            <w:tcW w:w="1870" w:type="dxa"/>
          </w:tcPr>
          <w:p w:rsidR="00ED2F52" w:rsidRPr="00ED2F52" w:rsidRDefault="00ED2F52" w:rsidP="00ED2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F52">
              <w:rPr>
                <w:rFonts w:ascii="Times New Roman" w:hAnsi="Times New Roman" w:cs="Times New Roman"/>
              </w:rPr>
              <w:t>Wayne</w:t>
            </w:r>
          </w:p>
        </w:tc>
        <w:tc>
          <w:tcPr>
            <w:tcW w:w="1870" w:type="dxa"/>
          </w:tcPr>
          <w:p w:rsidR="00ED2F52" w:rsidRPr="00935158" w:rsidRDefault="00ED2F52" w:rsidP="00ED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3A416C" w:rsidRDefault="00ED2F52" w:rsidP="00ED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3A416C" w:rsidRDefault="00ED2F52" w:rsidP="00ED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F52" w:rsidTr="00DB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ED2F52" w:rsidRPr="005046DC" w:rsidRDefault="00ED2F52" w:rsidP="00ED2F52"/>
        </w:tc>
        <w:tc>
          <w:tcPr>
            <w:tcW w:w="1870" w:type="dxa"/>
          </w:tcPr>
          <w:p w:rsidR="00ED2F52" w:rsidRPr="006E6107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B64387" w:rsidRDefault="00ED2F52" w:rsidP="00ED2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D2F52" w:rsidRPr="00FC163D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ED2F52" w:rsidRPr="00FC163D" w:rsidRDefault="00ED2F52" w:rsidP="00ED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B5446" w:rsidRDefault="00BB5446" w:rsidP="00E70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446" w:rsidRDefault="00BB5446" w:rsidP="00B64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2-Accent1"/>
        <w:tblW w:w="0" w:type="auto"/>
        <w:tblInd w:w="1272" w:type="dxa"/>
        <w:tblLook w:val="04A0" w:firstRow="1" w:lastRow="0" w:firstColumn="1" w:lastColumn="0" w:noHBand="0" w:noVBand="1"/>
      </w:tblPr>
      <w:tblGrid>
        <w:gridCol w:w="2274"/>
        <w:gridCol w:w="2274"/>
        <w:gridCol w:w="2274"/>
      </w:tblGrid>
      <w:tr w:rsidR="00B64387" w:rsidTr="00B64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B64387" w:rsidRPr="00E70682" w:rsidRDefault="00B64387" w:rsidP="00B6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2">
              <w:rPr>
                <w:rFonts w:ascii="Times New Roman" w:hAnsi="Times New Roman" w:cs="Times New Roman"/>
                <w:sz w:val="28"/>
                <w:szCs w:val="28"/>
              </w:rPr>
              <w:t>Esther</w:t>
            </w:r>
          </w:p>
        </w:tc>
        <w:tc>
          <w:tcPr>
            <w:tcW w:w="2274" w:type="dxa"/>
          </w:tcPr>
          <w:p w:rsidR="00B64387" w:rsidRPr="00E70682" w:rsidRDefault="002079AA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Dennis</w:t>
            </w:r>
          </w:p>
        </w:tc>
        <w:tc>
          <w:tcPr>
            <w:tcW w:w="2274" w:type="dxa"/>
          </w:tcPr>
          <w:p w:rsidR="00B64387" w:rsidRPr="00E70682" w:rsidRDefault="00B64387" w:rsidP="00B64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Lexington</w:t>
            </w: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3" w:name="_Hlk86066694"/>
            <w:r w:rsidRPr="00B64387">
              <w:rPr>
                <w:rFonts w:ascii="Times New Roman" w:hAnsi="Times New Roman" w:cs="Times New Roman"/>
                <w:b w:val="0"/>
              </w:rPr>
              <w:t>Bell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Anderson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Bourbon</w:t>
            </w:r>
          </w:p>
        </w:tc>
      </w:tr>
      <w:tr w:rsidR="00450AFB" w:rsidTr="00B6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Clay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Boyle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Clark</w:t>
            </w: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Harlan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537">
              <w:rPr>
                <w:rFonts w:ascii="Times New Roman" w:hAnsi="Times New Roman" w:cs="Times New Roman"/>
                <w:color w:val="FF0000"/>
              </w:rPr>
              <w:t>Fayette*</w:t>
            </w:r>
          </w:p>
        </w:tc>
        <w:tc>
          <w:tcPr>
            <w:tcW w:w="2274" w:type="dxa"/>
          </w:tcPr>
          <w:p w:rsidR="00450AFB" w:rsidRPr="00276537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537">
              <w:rPr>
                <w:rFonts w:ascii="Times New Roman" w:hAnsi="Times New Roman" w:cs="Times New Roman"/>
                <w:color w:val="FF0000"/>
              </w:rPr>
              <w:t>Fayette*</w:t>
            </w:r>
          </w:p>
        </w:tc>
      </w:tr>
      <w:tr w:rsidR="00450AFB" w:rsidTr="00B6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Knox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Harrison</w:t>
            </w: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Lee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Garrard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Madison</w:t>
            </w:r>
          </w:p>
        </w:tc>
      </w:tr>
      <w:bookmarkEnd w:id="3"/>
      <w:tr w:rsidR="00450AFB" w:rsidTr="00B6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Letcher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Jessamine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Nicholas</w:t>
            </w: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Leslie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Lincoln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Scott</w:t>
            </w:r>
          </w:p>
        </w:tc>
      </w:tr>
      <w:tr w:rsidR="00450AFB" w:rsidTr="00B6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Owsley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Mercer</w:t>
            </w:r>
          </w:p>
        </w:tc>
        <w:tc>
          <w:tcPr>
            <w:tcW w:w="2274" w:type="dxa"/>
          </w:tcPr>
          <w:p w:rsidR="00450AFB" w:rsidRPr="00FB1A11" w:rsidRDefault="00450AFB" w:rsidP="0045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B64387" w:rsidRDefault="00450AFB" w:rsidP="00450A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4387">
              <w:rPr>
                <w:rFonts w:ascii="Times New Roman" w:hAnsi="Times New Roman" w:cs="Times New Roman"/>
                <w:b w:val="0"/>
              </w:rPr>
              <w:t>Perry</w:t>
            </w:r>
          </w:p>
        </w:tc>
        <w:tc>
          <w:tcPr>
            <w:tcW w:w="2274" w:type="dxa"/>
          </w:tcPr>
          <w:p w:rsidR="00450AFB" w:rsidRPr="00450AFB" w:rsidRDefault="00450AFB" w:rsidP="0045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0AFB">
              <w:rPr>
                <w:rFonts w:ascii="Times New Roman" w:hAnsi="Times New Roman" w:cs="Times New Roman"/>
              </w:rPr>
              <w:t>Woodford</w:t>
            </w:r>
          </w:p>
        </w:tc>
        <w:tc>
          <w:tcPr>
            <w:tcW w:w="2274" w:type="dxa"/>
          </w:tcPr>
          <w:p w:rsidR="00450AFB" w:rsidRPr="00FB1A11" w:rsidRDefault="00450AFB" w:rsidP="0045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AFB" w:rsidTr="00B6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8E084A" w:rsidRDefault="00450AFB" w:rsidP="00450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50AFB" w:rsidRPr="00435812" w:rsidRDefault="00450AFB" w:rsidP="0045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450AFB" w:rsidRPr="00FB1A11" w:rsidRDefault="00450AFB" w:rsidP="0045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AFB" w:rsidTr="00B6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450AFB" w:rsidRPr="008E084A" w:rsidRDefault="00450AFB" w:rsidP="00450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50AFB" w:rsidRPr="00187445" w:rsidRDefault="00450AFB" w:rsidP="0045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450AFB" w:rsidRPr="00FB1A11" w:rsidRDefault="00450AFB" w:rsidP="0045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B5446" w:rsidRDefault="00BB5446">
      <w:pPr>
        <w:rPr>
          <w:rFonts w:ascii="Times New Roman" w:hAnsi="Times New Roman" w:cs="Times New Roman"/>
          <w:sz w:val="28"/>
          <w:szCs w:val="28"/>
        </w:rPr>
      </w:pPr>
    </w:p>
    <w:p w:rsidR="00276537" w:rsidRDefault="00276537">
      <w:pPr>
        <w:rPr>
          <w:rFonts w:ascii="Times New Roman" w:hAnsi="Times New Roman" w:cs="Times New Roman"/>
          <w:sz w:val="28"/>
          <w:szCs w:val="28"/>
        </w:rPr>
      </w:pPr>
    </w:p>
    <w:p w:rsidR="00276537" w:rsidRDefault="00276537">
      <w:pPr>
        <w:rPr>
          <w:rFonts w:ascii="Times New Roman" w:hAnsi="Times New Roman" w:cs="Times New Roman"/>
          <w:sz w:val="28"/>
          <w:szCs w:val="28"/>
        </w:rPr>
      </w:pPr>
    </w:p>
    <w:p w:rsidR="006E7AA6" w:rsidRPr="00276537" w:rsidRDefault="006E7AA6">
      <w:pPr>
        <w:rPr>
          <w:rFonts w:ascii="Times New Roman" w:hAnsi="Times New Roman" w:cs="Times New Roman"/>
          <w:color w:val="FF0000"/>
        </w:rPr>
      </w:pPr>
      <w:r w:rsidRPr="00276537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276537">
        <w:rPr>
          <w:rFonts w:ascii="Times New Roman" w:hAnsi="Times New Roman" w:cs="Times New Roman"/>
          <w:color w:val="FF0000"/>
        </w:rPr>
        <w:t>Shared Counties</w:t>
      </w:r>
      <w:bookmarkStart w:id="4" w:name="_GoBack"/>
      <w:bookmarkEnd w:id="4"/>
    </w:p>
    <w:sectPr w:rsidR="006E7AA6" w:rsidRPr="002765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EC" w:rsidRDefault="007C75EC" w:rsidP="00E70682">
      <w:pPr>
        <w:spacing w:after="0" w:line="240" w:lineRule="auto"/>
      </w:pPr>
      <w:r>
        <w:separator/>
      </w:r>
    </w:p>
  </w:endnote>
  <w:endnote w:type="continuationSeparator" w:id="0">
    <w:p w:rsidR="007C75EC" w:rsidRDefault="007C75EC" w:rsidP="00E7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82" w:rsidRPr="00E70682" w:rsidRDefault="00E70682">
    <w:pPr>
      <w:pStyle w:val="Footer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4E3EF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792FF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 w:rsidR="002079A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 w:rsidR="0012772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/</w:t>
    </w:r>
    <w:r w:rsidR="00A5492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20</w:t>
    </w:r>
    <w:r w:rsidR="00F12E6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EC" w:rsidRDefault="007C75EC" w:rsidP="00E70682">
      <w:pPr>
        <w:spacing w:after="0" w:line="240" w:lineRule="auto"/>
      </w:pPr>
      <w:r>
        <w:separator/>
      </w:r>
    </w:p>
  </w:footnote>
  <w:footnote w:type="continuationSeparator" w:id="0">
    <w:p w:rsidR="007C75EC" w:rsidRDefault="007C75EC" w:rsidP="00E7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57" w:rsidRPr="00F95457" w:rsidRDefault="00F95457" w:rsidP="00F95457">
    <w:pPr>
      <w:pStyle w:val="Header"/>
      <w:jc w:val="center"/>
      <w:rPr>
        <w:rFonts w:ascii="Times New Roman" w:eastAsia="Calibri" w:hAnsi="Times New Roman" w:cs="Times New Roman"/>
        <w:b/>
        <w:i/>
        <w:color w:val="000000"/>
        <w:sz w:val="32"/>
        <w:szCs w:val="32"/>
      </w:rPr>
    </w:pPr>
    <w:r>
      <w:rPr>
        <w:rFonts w:ascii="Times New Roman" w:eastAsia="Calibri" w:hAnsi="Times New Roman" w:cs="Times New Roman"/>
        <w:b/>
        <w:i/>
        <w:color w:val="000000"/>
        <w:sz w:val="32"/>
        <w:szCs w:val="32"/>
      </w:rPr>
      <w:t>CARL D. PERKINS</w:t>
    </w:r>
    <w:r w:rsidRPr="00F95457">
      <w:rPr>
        <w:rFonts w:ascii="Times New Roman" w:eastAsia="Calibri" w:hAnsi="Times New Roman" w:cs="Times New Roman"/>
        <w:b/>
        <w:i/>
        <w:color w:val="000000"/>
        <w:sz w:val="32"/>
        <w:szCs w:val="32"/>
      </w:rPr>
      <w:t xml:space="preserve"> JOB CORPS CENTER</w:t>
    </w:r>
  </w:p>
  <w:p w:rsidR="00F95457" w:rsidRPr="00F95457" w:rsidRDefault="00F95457" w:rsidP="00F9545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color w:val="000000"/>
        <w:sz w:val="32"/>
        <w:szCs w:val="32"/>
      </w:rPr>
    </w:pPr>
    <w:r w:rsidRPr="00F95457">
      <w:rPr>
        <w:rFonts w:ascii="Times New Roman" w:eastAsia="Calibri" w:hAnsi="Times New Roman" w:cs="Times New Roman"/>
        <w:b/>
        <w:i/>
        <w:color w:val="000000"/>
        <w:sz w:val="32"/>
        <w:szCs w:val="32"/>
      </w:rPr>
      <w:t>Outreach &amp; Admissions</w:t>
    </w:r>
  </w:p>
  <w:p w:rsidR="00F95457" w:rsidRPr="00F95457" w:rsidRDefault="00F95457" w:rsidP="00F9545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color w:val="FF0000"/>
        <w:sz w:val="32"/>
        <w:szCs w:val="32"/>
      </w:rPr>
    </w:pPr>
    <w:r w:rsidRPr="00F95457">
      <w:rPr>
        <w:rFonts w:ascii="Times New Roman" w:eastAsia="Calibri" w:hAnsi="Times New Roman" w:cs="Times New Roman"/>
        <w:b/>
        <w:i/>
        <w:color w:val="FF0000"/>
        <w:sz w:val="32"/>
        <w:szCs w:val="32"/>
      </w:rPr>
      <w:t>(National Job Corps- National Enrollee Assignment Plan-NEAP)</w:t>
    </w:r>
  </w:p>
  <w:p w:rsidR="00F95457" w:rsidRPr="00F95457" w:rsidRDefault="00F95457" w:rsidP="00F9545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color w:val="000000"/>
        <w:sz w:val="32"/>
        <w:szCs w:val="32"/>
      </w:rPr>
    </w:pPr>
    <w:r>
      <w:rPr>
        <w:rFonts w:ascii="Times New Roman" w:eastAsia="Calibri" w:hAnsi="Times New Roman" w:cs="Times New Roman"/>
        <w:b/>
        <w:i/>
        <w:color w:val="000000"/>
        <w:sz w:val="32"/>
        <w:szCs w:val="32"/>
      </w:rPr>
      <w:t>South Central, Cumberland, TENCO, Bluegrass &amp; EKCEP</w:t>
    </w:r>
  </w:p>
  <w:p w:rsidR="00E70682" w:rsidRPr="00E70682" w:rsidRDefault="00E7068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6"/>
    <w:rsid w:val="00054C23"/>
    <w:rsid w:val="000A4638"/>
    <w:rsid w:val="000C6682"/>
    <w:rsid w:val="00112A0C"/>
    <w:rsid w:val="00127728"/>
    <w:rsid w:val="002031CA"/>
    <w:rsid w:val="002079AA"/>
    <w:rsid w:val="00276537"/>
    <w:rsid w:val="002D7711"/>
    <w:rsid w:val="00393660"/>
    <w:rsid w:val="00450AFB"/>
    <w:rsid w:val="004A4B65"/>
    <w:rsid w:val="004B1527"/>
    <w:rsid w:val="004D7ACF"/>
    <w:rsid w:val="004F355D"/>
    <w:rsid w:val="005619C6"/>
    <w:rsid w:val="005E4749"/>
    <w:rsid w:val="005F4393"/>
    <w:rsid w:val="0066060F"/>
    <w:rsid w:val="006C17AA"/>
    <w:rsid w:val="006D3029"/>
    <w:rsid w:val="006E7AA6"/>
    <w:rsid w:val="006F609F"/>
    <w:rsid w:val="00722D64"/>
    <w:rsid w:val="00792FF1"/>
    <w:rsid w:val="007C606D"/>
    <w:rsid w:val="007C75EC"/>
    <w:rsid w:val="00882B83"/>
    <w:rsid w:val="008A05CF"/>
    <w:rsid w:val="008E084A"/>
    <w:rsid w:val="009077EC"/>
    <w:rsid w:val="009309A3"/>
    <w:rsid w:val="0093524D"/>
    <w:rsid w:val="009675E0"/>
    <w:rsid w:val="00A23B35"/>
    <w:rsid w:val="00A5492C"/>
    <w:rsid w:val="00A74547"/>
    <w:rsid w:val="00A97388"/>
    <w:rsid w:val="00B16C07"/>
    <w:rsid w:val="00B64387"/>
    <w:rsid w:val="00B831E3"/>
    <w:rsid w:val="00BB5446"/>
    <w:rsid w:val="00BF5099"/>
    <w:rsid w:val="00C44E79"/>
    <w:rsid w:val="00C6563B"/>
    <w:rsid w:val="00C724C3"/>
    <w:rsid w:val="00C9366F"/>
    <w:rsid w:val="00D04E6A"/>
    <w:rsid w:val="00DB7524"/>
    <w:rsid w:val="00E62AAB"/>
    <w:rsid w:val="00E70682"/>
    <w:rsid w:val="00ED2F52"/>
    <w:rsid w:val="00EF4346"/>
    <w:rsid w:val="00F12E63"/>
    <w:rsid w:val="00F65F05"/>
    <w:rsid w:val="00F95457"/>
    <w:rsid w:val="00FA4DAB"/>
    <w:rsid w:val="00FB77F1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213C85"/>
  <w15:chartTrackingRefBased/>
  <w15:docId w15:val="{8FF23508-7BE1-4D1F-8F37-D6D37508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6E7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06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E706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7068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7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82"/>
  </w:style>
  <w:style w:type="paragraph" w:styleId="Footer">
    <w:name w:val="footer"/>
    <w:basedOn w:val="Normal"/>
    <w:link w:val="FooterChar"/>
    <w:uiPriority w:val="99"/>
    <w:unhideWhenUsed/>
    <w:rsid w:val="00E7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82"/>
  </w:style>
  <w:style w:type="paragraph" w:styleId="BalloonText">
    <w:name w:val="Balloon Text"/>
    <w:basedOn w:val="Normal"/>
    <w:link w:val="BalloonTextChar"/>
    <w:uiPriority w:val="99"/>
    <w:semiHidden/>
    <w:unhideWhenUsed/>
    <w:rsid w:val="0090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Kelso.Ebony</dc:creator>
  <cp:keywords/>
  <dc:description/>
  <cp:lastModifiedBy>Ebony DonaldKelso</cp:lastModifiedBy>
  <cp:revision>7</cp:revision>
  <cp:lastPrinted>2021-11-20T23:49:00Z</cp:lastPrinted>
  <dcterms:created xsi:type="dcterms:W3CDTF">2021-10-25T19:41:00Z</dcterms:created>
  <dcterms:modified xsi:type="dcterms:W3CDTF">2021-11-20T23:49:00Z</dcterms:modified>
</cp:coreProperties>
</file>