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6EB1" w14:textId="7AE87A3C" w:rsidR="0064411E" w:rsidRDefault="0064411E" w:rsidP="0064411E">
      <w:pPr>
        <w:spacing w:after="0"/>
        <w:jc w:val="center"/>
      </w:pPr>
      <w:r>
        <w:t>TENCO Workforce Development Board</w:t>
      </w:r>
    </w:p>
    <w:p w14:paraId="5BCE3EF9" w14:textId="047305B7" w:rsidR="0064411E" w:rsidRDefault="0064411E" w:rsidP="0064411E">
      <w:pPr>
        <w:spacing w:after="0"/>
        <w:jc w:val="center"/>
      </w:pPr>
      <w:r>
        <w:t>Career Center Customer Data</w:t>
      </w:r>
    </w:p>
    <w:p w14:paraId="6B0C0591" w14:textId="027FEE30" w:rsidR="00D423BE" w:rsidRDefault="00D423BE" w:rsidP="0064411E">
      <w:pPr>
        <w:spacing w:after="0"/>
        <w:jc w:val="center"/>
      </w:pPr>
      <w:r>
        <w:t>December 2024</w:t>
      </w:r>
    </w:p>
    <w:p w14:paraId="3F5B07E4" w14:textId="77777777" w:rsidR="0064411E" w:rsidRPr="0064411E" w:rsidRDefault="0064411E">
      <w:pPr>
        <w:rPr>
          <w:sz w:val="16"/>
          <w:szCs w:val="16"/>
        </w:rPr>
      </w:pPr>
    </w:p>
    <w:p w14:paraId="70E5ABD6" w14:textId="2366D883" w:rsidR="0064411E" w:rsidRDefault="0064411E">
      <w:r w:rsidRPr="0064411E">
        <w:rPr>
          <w:noProof/>
        </w:rPr>
        <w:drawing>
          <wp:inline distT="0" distB="0" distL="0" distR="0" wp14:anchorId="3B8CDD53" wp14:editId="768B0070">
            <wp:extent cx="5943600" cy="1610360"/>
            <wp:effectExtent l="0" t="0" r="0" b="8890"/>
            <wp:docPr id="1890336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3361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6AA33" w14:textId="77777777" w:rsidR="0064411E" w:rsidRPr="0064411E" w:rsidRDefault="0064411E">
      <w:pPr>
        <w:rPr>
          <w:sz w:val="16"/>
          <w:szCs w:val="16"/>
        </w:rPr>
      </w:pPr>
    </w:p>
    <w:p w14:paraId="73AE4566" w14:textId="677BA867" w:rsidR="0064411E" w:rsidRDefault="0064411E">
      <w:r w:rsidRPr="0064411E">
        <w:rPr>
          <w:noProof/>
        </w:rPr>
        <w:drawing>
          <wp:inline distT="0" distB="0" distL="0" distR="0" wp14:anchorId="0DF862F2" wp14:editId="630D5506">
            <wp:extent cx="5943600" cy="1685290"/>
            <wp:effectExtent l="0" t="0" r="0" b="0"/>
            <wp:docPr id="1822010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01037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0E667" w14:textId="77777777" w:rsidR="0064411E" w:rsidRPr="0064411E" w:rsidRDefault="0064411E">
      <w:pPr>
        <w:rPr>
          <w:sz w:val="16"/>
          <w:szCs w:val="16"/>
        </w:rPr>
      </w:pPr>
    </w:p>
    <w:p w14:paraId="492D631D" w14:textId="29C944BF" w:rsidR="0064411E" w:rsidRDefault="0064411E">
      <w:r w:rsidRPr="0064411E">
        <w:rPr>
          <w:noProof/>
        </w:rPr>
        <w:drawing>
          <wp:inline distT="0" distB="0" distL="0" distR="0" wp14:anchorId="295F1480" wp14:editId="33492C93">
            <wp:extent cx="5943600" cy="1720850"/>
            <wp:effectExtent l="0" t="0" r="0" b="0"/>
            <wp:docPr id="2101757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5705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E84DE" w14:textId="77777777" w:rsidR="0064411E" w:rsidRPr="0064411E" w:rsidRDefault="0064411E">
      <w:pPr>
        <w:rPr>
          <w:sz w:val="16"/>
          <w:szCs w:val="16"/>
        </w:rPr>
      </w:pPr>
    </w:p>
    <w:p w14:paraId="427EE08A" w14:textId="5B32D20A" w:rsidR="0064411E" w:rsidRDefault="0064411E">
      <w:r w:rsidRPr="0064411E">
        <w:rPr>
          <w:noProof/>
        </w:rPr>
        <w:drawing>
          <wp:inline distT="0" distB="0" distL="0" distR="0" wp14:anchorId="47B0B109" wp14:editId="106E2B19">
            <wp:extent cx="5943600" cy="1724025"/>
            <wp:effectExtent l="0" t="0" r="0" b="9525"/>
            <wp:docPr id="18745525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552544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EF6BE" w14:textId="77777777" w:rsidR="0064411E" w:rsidRDefault="0064411E"/>
    <w:p w14:paraId="1DD6012E" w14:textId="25DCE6CB" w:rsidR="0064411E" w:rsidRDefault="0064411E">
      <w:r w:rsidRPr="0064411E">
        <w:rPr>
          <w:noProof/>
        </w:rPr>
        <w:drawing>
          <wp:inline distT="0" distB="0" distL="0" distR="0" wp14:anchorId="268EC859" wp14:editId="5274FABA">
            <wp:extent cx="5943600" cy="1697402"/>
            <wp:effectExtent l="0" t="0" r="0" b="0"/>
            <wp:docPr id="5064075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407583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467E4" w14:textId="77777777" w:rsidR="000162C2" w:rsidRDefault="000162C2"/>
    <w:p w14:paraId="06F2E82E" w14:textId="77376F8A" w:rsidR="0064411E" w:rsidRDefault="000162C2">
      <w:r w:rsidRPr="000162C2">
        <w:rPr>
          <w:noProof/>
        </w:rPr>
        <w:drawing>
          <wp:inline distT="0" distB="0" distL="0" distR="0" wp14:anchorId="24BF08FB" wp14:editId="7FE8DC4D">
            <wp:extent cx="5943600" cy="2333625"/>
            <wp:effectExtent l="0" t="0" r="0" b="9525"/>
            <wp:docPr id="576264715" name="Picture 1" descr="A graph of a career center servi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264715" name="Picture 1" descr="A graph of a career center servic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63156" w14:textId="64BAE12E" w:rsidR="0064411E" w:rsidRDefault="0064411E"/>
    <w:sectPr w:rsidR="0064411E" w:rsidSect="0064411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1E"/>
    <w:rsid w:val="000162C2"/>
    <w:rsid w:val="00153585"/>
    <w:rsid w:val="0064411E"/>
    <w:rsid w:val="00D423BE"/>
    <w:rsid w:val="00E4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4745"/>
  <w15:chartTrackingRefBased/>
  <w15:docId w15:val="{2D26E535-A2F3-48C5-8652-3ECA5157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1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1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1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1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1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Dials</dc:creator>
  <cp:keywords/>
  <dc:description/>
  <cp:lastModifiedBy>Denise Dials</cp:lastModifiedBy>
  <cp:revision>3</cp:revision>
  <dcterms:created xsi:type="dcterms:W3CDTF">2024-12-11T19:52:00Z</dcterms:created>
  <dcterms:modified xsi:type="dcterms:W3CDTF">2024-12-13T19:20:00Z</dcterms:modified>
</cp:coreProperties>
</file>