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1A" w:rsidRDefault="00CA4333" w:rsidP="00681D08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8309E1">
        <w:rPr>
          <w:b/>
          <w:sz w:val="28"/>
          <w:szCs w:val="28"/>
        </w:rPr>
        <w:t xml:space="preserve">TENCO Workforce </w:t>
      </w:r>
      <w:r w:rsidR="0010751F" w:rsidRPr="008309E1">
        <w:rPr>
          <w:b/>
          <w:sz w:val="28"/>
          <w:szCs w:val="28"/>
        </w:rPr>
        <w:t>Development</w:t>
      </w:r>
      <w:r w:rsidRPr="008309E1">
        <w:rPr>
          <w:b/>
          <w:sz w:val="28"/>
          <w:szCs w:val="28"/>
        </w:rPr>
        <w:t xml:space="preserve"> Board</w:t>
      </w:r>
    </w:p>
    <w:p w:rsidR="00681D08" w:rsidRDefault="00681D08" w:rsidP="00681D08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FIVCO Area Development District</w:t>
      </w:r>
    </w:p>
    <w:p w:rsidR="00681D08" w:rsidRDefault="00681D08" w:rsidP="00681D08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32 FIVCO Court</w:t>
      </w:r>
    </w:p>
    <w:p w:rsidR="00681D08" w:rsidRDefault="00681D08" w:rsidP="00681D08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Grayson, KY</w:t>
      </w:r>
    </w:p>
    <w:p w:rsidR="00681D08" w:rsidRDefault="00681D08" w:rsidP="00681D08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21, 2019</w:t>
      </w:r>
    </w:p>
    <w:p w:rsidR="00681D08" w:rsidRDefault="00681D08" w:rsidP="00681D08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12:00 noon</w:t>
      </w:r>
    </w:p>
    <w:p w:rsidR="00E6785B" w:rsidRPr="008309E1" w:rsidRDefault="00E6785B" w:rsidP="00CA4333">
      <w:pPr>
        <w:spacing w:after="0" w:line="240" w:lineRule="auto"/>
        <w:jc w:val="center"/>
        <w:rPr>
          <w:b/>
        </w:rPr>
      </w:pPr>
    </w:p>
    <w:p w:rsidR="00173EDC" w:rsidRPr="008309E1" w:rsidRDefault="00173EDC" w:rsidP="0010751F">
      <w:pPr>
        <w:spacing w:after="0" w:line="240" w:lineRule="auto"/>
        <w:rPr>
          <w:b/>
        </w:rPr>
      </w:pPr>
    </w:p>
    <w:p w:rsidR="003647B0" w:rsidRPr="008309E1" w:rsidRDefault="00CA4333" w:rsidP="00340CA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309E1">
        <w:rPr>
          <w:b/>
        </w:rPr>
        <w:t>Call to Order</w:t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</w:r>
      <w:r w:rsidR="008309E1">
        <w:rPr>
          <w:b/>
        </w:rPr>
        <w:tab/>
      </w:r>
      <w:r w:rsidR="00195EE0">
        <w:rPr>
          <w:b/>
        </w:rPr>
        <w:t>Lori Ulrich</w:t>
      </w:r>
      <w:r w:rsidR="007B002D">
        <w:rPr>
          <w:b/>
        </w:rPr>
        <w:t xml:space="preserve">, </w:t>
      </w:r>
      <w:r w:rsidR="00195EE0">
        <w:rPr>
          <w:b/>
        </w:rPr>
        <w:t xml:space="preserve">Interim </w:t>
      </w:r>
      <w:r w:rsidR="007B002D">
        <w:rPr>
          <w:b/>
        </w:rPr>
        <w:t>Chair</w:t>
      </w:r>
    </w:p>
    <w:p w:rsidR="00E40E10" w:rsidRPr="00E40E10" w:rsidRDefault="00E40E10" w:rsidP="00E40E1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Welcome and </w:t>
      </w:r>
      <w:r w:rsidR="003907EE" w:rsidRPr="008309E1">
        <w:rPr>
          <w:b/>
        </w:rPr>
        <w:t>Recognition</w:t>
      </w:r>
      <w:r w:rsidR="00681D08">
        <w:rPr>
          <w:b/>
        </w:rPr>
        <w:t xml:space="preserve"> of </w:t>
      </w:r>
      <w:r w:rsidR="001E29B0" w:rsidRPr="008309E1">
        <w:rPr>
          <w:b/>
        </w:rPr>
        <w:t>Guests</w:t>
      </w:r>
      <w:r w:rsidR="001E29B0" w:rsidRPr="008309E1">
        <w:rPr>
          <w:b/>
        </w:rPr>
        <w:tab/>
      </w:r>
      <w:r w:rsidR="001E29B0" w:rsidRPr="008309E1">
        <w:rPr>
          <w:b/>
        </w:rPr>
        <w:tab/>
      </w:r>
      <w:r>
        <w:rPr>
          <w:b/>
        </w:rPr>
        <w:tab/>
      </w:r>
      <w:r w:rsidR="00195EE0">
        <w:rPr>
          <w:b/>
        </w:rPr>
        <w:t>Lori Ulrich</w:t>
      </w:r>
      <w:r w:rsidR="007B002D">
        <w:rPr>
          <w:b/>
        </w:rPr>
        <w:t xml:space="preserve">, </w:t>
      </w:r>
      <w:r w:rsidR="00195EE0">
        <w:rPr>
          <w:b/>
        </w:rPr>
        <w:t xml:space="preserve">Interim </w:t>
      </w:r>
      <w:r w:rsidR="007B002D">
        <w:rPr>
          <w:b/>
        </w:rPr>
        <w:t>Chair</w:t>
      </w:r>
    </w:p>
    <w:p w:rsidR="008309E1" w:rsidRDefault="0051147F" w:rsidP="009D49D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309E1">
        <w:rPr>
          <w:b/>
        </w:rPr>
        <w:t xml:space="preserve">Networking </w:t>
      </w:r>
      <w:r w:rsidR="00A4055B" w:rsidRPr="008309E1">
        <w:rPr>
          <w:b/>
        </w:rPr>
        <w:t>Lunch</w:t>
      </w:r>
    </w:p>
    <w:p w:rsidR="007B002D" w:rsidRDefault="003665FC" w:rsidP="009D49D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Opening Remarks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Deputy Secretary Benton</w:t>
      </w:r>
      <w:bookmarkStart w:id="0" w:name="_GoBack"/>
      <w:bookmarkEnd w:id="0"/>
      <w:r w:rsidR="00C97A87">
        <w:rPr>
          <w:b/>
        </w:rPr>
        <w:tab/>
      </w:r>
      <w:r w:rsidR="00C97A87">
        <w:rPr>
          <w:b/>
        </w:rPr>
        <w:tab/>
      </w:r>
      <w:r w:rsidR="00C97A87">
        <w:rPr>
          <w:b/>
        </w:rPr>
        <w:tab/>
      </w:r>
      <w:r w:rsidR="00195EE0">
        <w:rPr>
          <w:b/>
        </w:rPr>
        <w:tab/>
      </w:r>
      <w:r w:rsidR="00195EE0">
        <w:rPr>
          <w:b/>
        </w:rPr>
        <w:tab/>
      </w:r>
      <w:r w:rsidR="007B002D">
        <w:rPr>
          <w:b/>
        </w:rPr>
        <w:tab/>
      </w:r>
      <w:r w:rsidR="007B002D">
        <w:rPr>
          <w:b/>
        </w:rPr>
        <w:tab/>
      </w:r>
    </w:p>
    <w:p w:rsidR="00E6785B" w:rsidRPr="008309E1" w:rsidRDefault="00E6785B" w:rsidP="008309E1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8309E1" w:rsidRDefault="008309E1" w:rsidP="00E6785B">
      <w:pPr>
        <w:spacing w:after="0" w:line="240" w:lineRule="auto"/>
        <w:ind w:left="360" w:firstLine="720"/>
        <w:rPr>
          <w:b/>
        </w:rPr>
      </w:pPr>
    </w:p>
    <w:p w:rsidR="00CA4333" w:rsidRPr="008309E1" w:rsidRDefault="007339DF" w:rsidP="00E6785B">
      <w:pPr>
        <w:spacing w:after="0" w:line="240" w:lineRule="auto"/>
        <w:ind w:left="360" w:firstLine="720"/>
        <w:rPr>
          <w:b/>
        </w:rPr>
      </w:pPr>
      <w:r w:rsidRPr="008309E1">
        <w:rPr>
          <w:b/>
        </w:rPr>
        <w:t>GENERAL</w:t>
      </w:r>
      <w:r w:rsidR="00CA4333" w:rsidRPr="008309E1">
        <w:rPr>
          <w:b/>
        </w:rPr>
        <w:t xml:space="preserve"> ITEMS:</w:t>
      </w:r>
    </w:p>
    <w:p w:rsidR="00DA52D8" w:rsidRPr="008309E1" w:rsidRDefault="00AF73FD" w:rsidP="00405A8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309E1">
        <w:rPr>
          <w:b/>
        </w:rPr>
        <w:t>*</w:t>
      </w:r>
      <w:r w:rsidR="00CA4333" w:rsidRPr="008309E1">
        <w:rPr>
          <w:b/>
        </w:rPr>
        <w:t xml:space="preserve">Approval of </w:t>
      </w:r>
      <w:r w:rsidR="00E40E10" w:rsidRPr="008309E1">
        <w:rPr>
          <w:b/>
        </w:rPr>
        <w:t xml:space="preserve">Minutes </w:t>
      </w:r>
      <w:r w:rsidR="00E40E10" w:rsidRPr="008309E1">
        <w:rPr>
          <w:b/>
        </w:rPr>
        <w:tab/>
      </w:r>
      <w:r w:rsidR="001E29B0" w:rsidRPr="008309E1">
        <w:rPr>
          <w:b/>
        </w:rPr>
        <w:tab/>
      </w:r>
      <w:r w:rsidR="001E29B0" w:rsidRPr="008309E1">
        <w:rPr>
          <w:b/>
        </w:rPr>
        <w:tab/>
      </w:r>
      <w:r w:rsidR="001E29B0" w:rsidRPr="008309E1">
        <w:rPr>
          <w:b/>
        </w:rPr>
        <w:tab/>
      </w:r>
      <w:r w:rsidR="008309E1">
        <w:rPr>
          <w:b/>
        </w:rPr>
        <w:tab/>
      </w:r>
      <w:r w:rsidR="00195EE0">
        <w:rPr>
          <w:b/>
        </w:rPr>
        <w:t>Lori Ulrich</w:t>
      </w:r>
      <w:r w:rsidR="007B002D">
        <w:rPr>
          <w:b/>
        </w:rPr>
        <w:t xml:space="preserve">, </w:t>
      </w:r>
      <w:r w:rsidR="00195EE0">
        <w:rPr>
          <w:b/>
        </w:rPr>
        <w:t xml:space="preserve">Interim </w:t>
      </w:r>
      <w:r w:rsidR="007B002D">
        <w:rPr>
          <w:b/>
        </w:rPr>
        <w:t>Chair</w:t>
      </w:r>
    </w:p>
    <w:p w:rsidR="00CA4333" w:rsidRPr="00A53F41" w:rsidRDefault="007B002D" w:rsidP="00A53F4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*</w:t>
      </w:r>
      <w:r w:rsidR="007339DF" w:rsidRPr="008309E1">
        <w:rPr>
          <w:b/>
        </w:rPr>
        <w:t>Quarterly Budget Review</w:t>
      </w:r>
      <w:r w:rsidR="007339DF" w:rsidRPr="008309E1">
        <w:rPr>
          <w:b/>
        </w:rPr>
        <w:tab/>
      </w:r>
      <w:r w:rsidR="007339DF" w:rsidRPr="008309E1">
        <w:rPr>
          <w:b/>
        </w:rPr>
        <w:tab/>
      </w:r>
      <w:r w:rsidR="007339DF" w:rsidRPr="008309E1">
        <w:rPr>
          <w:b/>
        </w:rPr>
        <w:tab/>
      </w:r>
      <w:r w:rsidR="007339DF" w:rsidRPr="008309E1">
        <w:rPr>
          <w:b/>
        </w:rPr>
        <w:tab/>
      </w:r>
      <w:r w:rsidR="008309E1">
        <w:rPr>
          <w:b/>
        </w:rPr>
        <w:tab/>
      </w:r>
      <w:r w:rsidR="005E74B2">
        <w:rPr>
          <w:b/>
        </w:rPr>
        <w:t>Stephen Culp</w:t>
      </w:r>
      <w:r w:rsidR="00CA4333" w:rsidRPr="00A53F41">
        <w:rPr>
          <w:b/>
        </w:rPr>
        <w:tab/>
      </w:r>
    </w:p>
    <w:p w:rsidR="004E06C1" w:rsidRPr="008309E1" w:rsidRDefault="004E06C1" w:rsidP="008309E1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8309E1" w:rsidRDefault="008309E1" w:rsidP="00E6785B">
      <w:pPr>
        <w:spacing w:after="0" w:line="240" w:lineRule="auto"/>
        <w:ind w:left="360" w:firstLine="720"/>
        <w:rPr>
          <w:b/>
        </w:rPr>
      </w:pPr>
    </w:p>
    <w:p w:rsidR="008309E1" w:rsidRPr="00162A1A" w:rsidRDefault="00D20FEC" w:rsidP="00162A1A">
      <w:pPr>
        <w:spacing w:after="0" w:line="240" w:lineRule="auto"/>
        <w:ind w:left="360" w:firstLine="720"/>
        <w:rPr>
          <w:b/>
        </w:rPr>
      </w:pPr>
      <w:r w:rsidRPr="008309E1">
        <w:rPr>
          <w:b/>
        </w:rPr>
        <w:t>REPORTS</w:t>
      </w:r>
      <w:r w:rsidR="001E29B0" w:rsidRPr="008309E1">
        <w:rPr>
          <w:b/>
        </w:rPr>
        <w:t>:</w:t>
      </w:r>
      <w:r w:rsidR="002F6C1E" w:rsidRPr="008309E1">
        <w:rPr>
          <w:b/>
        </w:rPr>
        <w:tab/>
      </w:r>
      <w:r w:rsidR="002F6C1E" w:rsidRPr="008309E1">
        <w:rPr>
          <w:b/>
        </w:rPr>
        <w:tab/>
      </w:r>
      <w:r w:rsidR="002F6C1E" w:rsidRPr="008309E1">
        <w:rPr>
          <w:b/>
        </w:rPr>
        <w:tab/>
      </w:r>
      <w:r w:rsidR="002F6C1E" w:rsidRPr="00162A1A">
        <w:rPr>
          <w:b/>
        </w:rPr>
        <w:tab/>
      </w:r>
      <w:r w:rsidR="002F6C1E" w:rsidRPr="00162A1A">
        <w:rPr>
          <w:b/>
        </w:rPr>
        <w:tab/>
      </w:r>
      <w:r w:rsidR="002F6C1E" w:rsidRPr="00162A1A">
        <w:rPr>
          <w:b/>
        </w:rPr>
        <w:tab/>
      </w:r>
      <w:r w:rsidR="008309E1" w:rsidRPr="00162A1A">
        <w:rPr>
          <w:b/>
        </w:rPr>
        <w:tab/>
      </w:r>
    </w:p>
    <w:p w:rsidR="007B002D" w:rsidRDefault="007B002D" w:rsidP="00DA52D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Executive Committee</w:t>
      </w:r>
      <w:r w:rsidR="00195EE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95EE0">
        <w:rPr>
          <w:b/>
        </w:rPr>
        <w:t>Lori Ulrich</w:t>
      </w:r>
      <w:r>
        <w:rPr>
          <w:b/>
        </w:rPr>
        <w:t xml:space="preserve">, </w:t>
      </w:r>
      <w:r w:rsidR="00195EE0">
        <w:rPr>
          <w:b/>
        </w:rPr>
        <w:t xml:space="preserve">Interim </w:t>
      </w:r>
      <w:r>
        <w:rPr>
          <w:b/>
        </w:rPr>
        <w:t>Chair</w:t>
      </w:r>
    </w:p>
    <w:p w:rsidR="005E74B2" w:rsidRDefault="005E74B2" w:rsidP="005E74B2">
      <w:pPr>
        <w:pStyle w:val="ListParagraph"/>
        <w:spacing w:after="0" w:line="240" w:lineRule="auto"/>
        <w:ind w:left="1440"/>
        <w:rPr>
          <w:b/>
        </w:rPr>
      </w:pPr>
      <w:r>
        <w:rPr>
          <w:b/>
        </w:rPr>
        <w:t>Fiscal Agent Budget</w:t>
      </w:r>
    </w:p>
    <w:p w:rsidR="005E74B2" w:rsidRDefault="005E74B2" w:rsidP="005E74B2">
      <w:pPr>
        <w:pStyle w:val="ListParagraph"/>
        <w:spacing w:after="0" w:line="240" w:lineRule="auto"/>
        <w:ind w:left="1440"/>
        <w:rPr>
          <w:b/>
        </w:rPr>
      </w:pPr>
      <w:r>
        <w:rPr>
          <w:b/>
        </w:rPr>
        <w:t xml:space="preserve">Annual Budget </w:t>
      </w:r>
    </w:p>
    <w:p w:rsidR="0019282A" w:rsidRDefault="00681D08" w:rsidP="007B002D">
      <w:pPr>
        <w:spacing w:after="0" w:line="240" w:lineRule="auto"/>
        <w:ind w:firstLine="360"/>
        <w:rPr>
          <w:b/>
        </w:rPr>
      </w:pPr>
      <w:r>
        <w:rPr>
          <w:b/>
        </w:rPr>
        <w:t xml:space="preserve">VIII.       </w:t>
      </w:r>
      <w:r w:rsidR="005E74B2">
        <w:rPr>
          <w:b/>
        </w:rPr>
        <w:t>Accountability Committee</w:t>
      </w:r>
      <w:r w:rsidR="0019282A">
        <w:rPr>
          <w:b/>
        </w:rPr>
        <w:tab/>
      </w:r>
      <w:r w:rsidR="0019282A">
        <w:rPr>
          <w:b/>
        </w:rPr>
        <w:tab/>
      </w:r>
      <w:r w:rsidR="0019282A">
        <w:rPr>
          <w:b/>
        </w:rPr>
        <w:tab/>
      </w:r>
      <w:r w:rsidR="0019282A">
        <w:rPr>
          <w:b/>
        </w:rPr>
        <w:tab/>
      </w:r>
      <w:r w:rsidR="0019282A">
        <w:rPr>
          <w:b/>
        </w:rPr>
        <w:tab/>
      </w:r>
      <w:r w:rsidR="005E74B2">
        <w:rPr>
          <w:b/>
        </w:rPr>
        <w:t>Kathy Charles/Jason Slone</w:t>
      </w:r>
    </w:p>
    <w:p w:rsidR="00C96236" w:rsidRDefault="00C96236" w:rsidP="007B002D">
      <w:pPr>
        <w:spacing w:after="0" w:line="240" w:lineRule="auto"/>
        <w:ind w:firstLine="360"/>
        <w:rPr>
          <w:b/>
        </w:rPr>
      </w:pPr>
      <w:r>
        <w:rPr>
          <w:b/>
        </w:rPr>
        <w:tab/>
      </w:r>
      <w:r>
        <w:rPr>
          <w:b/>
        </w:rPr>
        <w:tab/>
        <w:t>*</w:t>
      </w:r>
      <w:r w:rsidR="005E74B2">
        <w:rPr>
          <w:b/>
        </w:rPr>
        <w:t>Policy Review</w:t>
      </w:r>
    </w:p>
    <w:p w:rsidR="00195EE0" w:rsidRPr="0019282A" w:rsidRDefault="00681D08" w:rsidP="003665FC">
      <w:pPr>
        <w:spacing w:after="0" w:line="240" w:lineRule="auto"/>
        <w:ind w:firstLine="360"/>
        <w:rPr>
          <w:b/>
        </w:rPr>
      </w:pPr>
      <w:r>
        <w:rPr>
          <w:b/>
        </w:rPr>
        <w:t>I</w:t>
      </w:r>
      <w:r w:rsidR="005E74B2">
        <w:rPr>
          <w:b/>
        </w:rPr>
        <w:t xml:space="preserve">X. </w:t>
      </w:r>
      <w:r w:rsidR="005E74B2">
        <w:rPr>
          <w:b/>
        </w:rPr>
        <w:tab/>
        <w:t xml:space="preserve">       Nominating Committee</w:t>
      </w:r>
      <w:r w:rsidR="005E74B2">
        <w:rPr>
          <w:b/>
        </w:rPr>
        <w:tab/>
      </w:r>
      <w:r w:rsidR="003665FC">
        <w:rPr>
          <w:b/>
        </w:rPr>
        <w:tab/>
      </w:r>
      <w:r w:rsidR="003665FC">
        <w:rPr>
          <w:b/>
        </w:rPr>
        <w:tab/>
      </w:r>
      <w:r w:rsidR="003665FC">
        <w:rPr>
          <w:b/>
        </w:rPr>
        <w:tab/>
      </w:r>
      <w:r w:rsidR="003665FC">
        <w:rPr>
          <w:b/>
        </w:rPr>
        <w:tab/>
        <w:t>Brent Sturgill</w:t>
      </w:r>
      <w:r w:rsidR="005E74B2">
        <w:rPr>
          <w:b/>
        </w:rPr>
        <w:tab/>
      </w:r>
      <w:r w:rsidR="005E74B2">
        <w:rPr>
          <w:b/>
        </w:rPr>
        <w:tab/>
      </w:r>
      <w:r w:rsidR="005E74B2">
        <w:rPr>
          <w:b/>
        </w:rPr>
        <w:tab/>
      </w:r>
      <w:r w:rsidR="005E74B2">
        <w:rPr>
          <w:b/>
        </w:rPr>
        <w:tab/>
      </w:r>
      <w:r w:rsidR="00195EE0">
        <w:rPr>
          <w:b/>
        </w:rPr>
        <w:tab/>
      </w:r>
    </w:p>
    <w:p w:rsidR="004E06C1" w:rsidRPr="008309E1" w:rsidRDefault="004E06C1" w:rsidP="008309E1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8309E1" w:rsidRDefault="008309E1" w:rsidP="00E6785B">
      <w:pPr>
        <w:spacing w:after="0" w:line="240" w:lineRule="auto"/>
        <w:ind w:left="360" w:firstLine="720"/>
        <w:rPr>
          <w:b/>
        </w:rPr>
      </w:pPr>
    </w:p>
    <w:p w:rsidR="005E74B2" w:rsidRDefault="00CA4333" w:rsidP="00195EE0">
      <w:pPr>
        <w:spacing w:after="0" w:line="240" w:lineRule="auto"/>
        <w:ind w:left="360" w:firstLine="720"/>
        <w:rPr>
          <w:b/>
        </w:rPr>
      </w:pPr>
      <w:r w:rsidRPr="008309E1">
        <w:rPr>
          <w:b/>
        </w:rPr>
        <w:t>OTHER BUSINESS:</w:t>
      </w:r>
    </w:p>
    <w:p w:rsidR="007B002D" w:rsidRPr="00195EE0" w:rsidRDefault="005E74B2" w:rsidP="005E74B2">
      <w:pPr>
        <w:spacing w:after="0" w:line="240" w:lineRule="auto"/>
        <w:rPr>
          <w:b/>
        </w:rPr>
      </w:pPr>
      <w:r>
        <w:rPr>
          <w:b/>
        </w:rPr>
        <w:t xml:space="preserve">       X.</w:t>
      </w:r>
      <w:r>
        <w:rPr>
          <w:b/>
        </w:rPr>
        <w:tab/>
        <w:t xml:space="preserve">        Annual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Lori Ulrich, Interim</w:t>
      </w:r>
      <w:r w:rsidR="00115D2C">
        <w:rPr>
          <w:b/>
        </w:rPr>
        <w:t xml:space="preserve"> Chair</w:t>
      </w:r>
      <w:r w:rsidR="007B002D" w:rsidRPr="00195EE0">
        <w:rPr>
          <w:b/>
        </w:rPr>
        <w:tab/>
      </w:r>
    </w:p>
    <w:p w:rsidR="00F03CE9" w:rsidRPr="00681D08" w:rsidRDefault="00681D08" w:rsidP="00681D08">
      <w:pPr>
        <w:spacing w:after="0" w:line="240" w:lineRule="auto"/>
        <w:ind w:firstLine="360"/>
        <w:rPr>
          <w:b/>
        </w:rPr>
      </w:pPr>
      <w:r>
        <w:rPr>
          <w:b/>
        </w:rPr>
        <w:t>XI.</w:t>
      </w:r>
      <w:r>
        <w:rPr>
          <w:b/>
        </w:rPr>
        <w:tab/>
        <w:t xml:space="preserve">       </w:t>
      </w:r>
      <w:r w:rsidR="00195EE0" w:rsidRPr="00681D08">
        <w:rPr>
          <w:b/>
        </w:rPr>
        <w:t>*</w:t>
      </w:r>
      <w:r w:rsidR="005E74B2" w:rsidRPr="00681D08">
        <w:rPr>
          <w:b/>
        </w:rPr>
        <w:t>Monitoring Report</w:t>
      </w:r>
      <w:r w:rsidR="005E74B2" w:rsidRPr="00681D08">
        <w:rPr>
          <w:b/>
        </w:rPr>
        <w:tab/>
      </w:r>
      <w:r w:rsidR="00F03CE9" w:rsidRPr="00681D08">
        <w:rPr>
          <w:b/>
        </w:rPr>
        <w:tab/>
      </w:r>
      <w:r w:rsidR="00F03CE9" w:rsidRPr="00681D08">
        <w:rPr>
          <w:b/>
        </w:rPr>
        <w:tab/>
      </w:r>
      <w:r w:rsidR="00F03CE9" w:rsidRPr="00681D08">
        <w:rPr>
          <w:b/>
        </w:rPr>
        <w:tab/>
      </w:r>
      <w:r w:rsidR="00F03CE9" w:rsidRPr="00681D08">
        <w:rPr>
          <w:b/>
        </w:rPr>
        <w:tab/>
        <w:t>Denise Dials</w:t>
      </w:r>
    </w:p>
    <w:p w:rsidR="00195EE0" w:rsidRPr="00681D08" w:rsidRDefault="00195EE0" w:rsidP="00681D08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681D08">
        <w:rPr>
          <w:b/>
        </w:rPr>
        <w:t>*</w:t>
      </w:r>
      <w:r w:rsidR="005E74B2" w:rsidRPr="00681D08">
        <w:rPr>
          <w:b/>
        </w:rPr>
        <w:t xml:space="preserve">Sector/Occupational List </w:t>
      </w:r>
      <w:r w:rsidRPr="00681D08">
        <w:rPr>
          <w:b/>
        </w:rPr>
        <w:tab/>
      </w:r>
      <w:r w:rsidRPr="00681D08">
        <w:rPr>
          <w:b/>
        </w:rPr>
        <w:tab/>
      </w:r>
      <w:r w:rsidRPr="00681D08">
        <w:rPr>
          <w:b/>
        </w:rPr>
        <w:tab/>
      </w:r>
      <w:r w:rsidRPr="00681D08">
        <w:rPr>
          <w:b/>
        </w:rPr>
        <w:tab/>
      </w:r>
      <w:r w:rsidRPr="00681D08">
        <w:rPr>
          <w:b/>
        </w:rPr>
        <w:tab/>
        <w:t>Denise Dials</w:t>
      </w:r>
    </w:p>
    <w:p w:rsidR="00195EE0" w:rsidRPr="00681D08" w:rsidRDefault="00195EE0" w:rsidP="00681D08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681D08">
        <w:rPr>
          <w:b/>
        </w:rPr>
        <w:t xml:space="preserve">TENCO WDB </w:t>
      </w:r>
      <w:r w:rsidR="009C102E" w:rsidRPr="00681D08">
        <w:rPr>
          <w:b/>
        </w:rPr>
        <w:t>St</w:t>
      </w:r>
      <w:r w:rsidRPr="00681D08">
        <w:rPr>
          <w:b/>
        </w:rPr>
        <w:t>rategic Plan Update</w:t>
      </w:r>
      <w:r w:rsidRPr="00681D08">
        <w:rPr>
          <w:b/>
        </w:rPr>
        <w:tab/>
      </w:r>
      <w:r w:rsidRPr="00681D08">
        <w:rPr>
          <w:b/>
        </w:rPr>
        <w:tab/>
      </w:r>
      <w:r w:rsidRPr="00681D08">
        <w:rPr>
          <w:b/>
        </w:rPr>
        <w:tab/>
      </w:r>
      <w:r w:rsidRPr="00681D08">
        <w:rPr>
          <w:b/>
        </w:rPr>
        <w:tab/>
        <w:t>Denise Dials</w:t>
      </w:r>
    </w:p>
    <w:p w:rsidR="003C2CA7" w:rsidRPr="00195EE0" w:rsidRDefault="00195EE0" w:rsidP="003665FC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>Director</w:t>
      </w:r>
      <w:r w:rsidR="00681D08">
        <w:rPr>
          <w:b/>
        </w:rPr>
        <w:t>’</w:t>
      </w:r>
      <w:r>
        <w:rPr>
          <w:b/>
        </w:rPr>
        <w:t>s Updat</w:t>
      </w:r>
      <w:r w:rsidR="005E74B2">
        <w:rPr>
          <w:b/>
        </w:rPr>
        <w:t>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Denise Dials</w:t>
      </w:r>
      <w:r w:rsidR="003C2CA7" w:rsidRPr="00195EE0">
        <w:rPr>
          <w:b/>
        </w:rPr>
        <w:tab/>
      </w:r>
    </w:p>
    <w:p w:rsidR="003C2CA7" w:rsidRDefault="003C2CA7" w:rsidP="003665FC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>Career Center Update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Justin Suttles</w:t>
      </w:r>
    </w:p>
    <w:p w:rsidR="00B72AEF" w:rsidRDefault="00B72AEF" w:rsidP="003665FC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8309E1">
        <w:rPr>
          <w:b/>
        </w:rPr>
        <w:t>Business Services</w:t>
      </w:r>
      <w:r w:rsidR="0019282A">
        <w:rPr>
          <w:b/>
        </w:rPr>
        <w:t>/Economic Development</w:t>
      </w:r>
      <w:r w:rsidRPr="008309E1">
        <w:rPr>
          <w:b/>
        </w:rPr>
        <w:t xml:space="preserve"> Update</w:t>
      </w:r>
      <w:r w:rsidRPr="008309E1">
        <w:rPr>
          <w:b/>
        </w:rPr>
        <w:tab/>
      </w:r>
      <w:r w:rsidRPr="008309E1">
        <w:rPr>
          <w:b/>
        </w:rPr>
        <w:tab/>
      </w:r>
      <w:r w:rsidR="0019282A">
        <w:rPr>
          <w:b/>
        </w:rPr>
        <w:t>Jeremy Faulkner</w:t>
      </w:r>
    </w:p>
    <w:p w:rsidR="00B72AEF" w:rsidRDefault="00B72AEF" w:rsidP="003665FC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8309E1">
        <w:rPr>
          <w:b/>
        </w:rPr>
        <w:t xml:space="preserve">Partner </w:t>
      </w:r>
      <w:r w:rsidR="007B002D">
        <w:rPr>
          <w:b/>
        </w:rPr>
        <w:t>Information/</w:t>
      </w:r>
      <w:r w:rsidRPr="008309E1">
        <w:rPr>
          <w:b/>
        </w:rPr>
        <w:t>Updates</w:t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  <w:t>Core Partner Representat</w:t>
      </w:r>
      <w:r>
        <w:rPr>
          <w:b/>
        </w:rPr>
        <w:t>ives</w:t>
      </w:r>
    </w:p>
    <w:p w:rsidR="001F2494" w:rsidRPr="00B72AEF" w:rsidRDefault="004E06C1" w:rsidP="003665FC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B72AEF">
        <w:rPr>
          <w:b/>
        </w:rPr>
        <w:t>Topics for Future WDB Meetings</w:t>
      </w:r>
      <w:r w:rsidR="003665FC">
        <w:rPr>
          <w:b/>
        </w:rPr>
        <w:tab/>
      </w:r>
      <w:r w:rsidR="003665FC">
        <w:rPr>
          <w:b/>
        </w:rPr>
        <w:tab/>
      </w:r>
      <w:r w:rsidR="003665FC">
        <w:rPr>
          <w:b/>
        </w:rPr>
        <w:tab/>
      </w:r>
      <w:r w:rsidRPr="00B72AEF">
        <w:rPr>
          <w:b/>
        </w:rPr>
        <w:tab/>
      </w:r>
      <w:r w:rsidR="00C97A87">
        <w:rPr>
          <w:b/>
        </w:rPr>
        <w:t>Lori Ulrich</w:t>
      </w:r>
      <w:r w:rsidR="00B72AEF">
        <w:rPr>
          <w:b/>
        </w:rPr>
        <w:t xml:space="preserve">, </w:t>
      </w:r>
      <w:r w:rsidR="00C97A87">
        <w:rPr>
          <w:b/>
        </w:rPr>
        <w:t xml:space="preserve">Interim </w:t>
      </w:r>
      <w:r w:rsidR="00B72AEF">
        <w:rPr>
          <w:b/>
        </w:rPr>
        <w:t>Chair</w:t>
      </w:r>
    </w:p>
    <w:p w:rsidR="000F1EBA" w:rsidRPr="008309E1" w:rsidRDefault="004E06C1" w:rsidP="003665FC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8309E1">
        <w:rPr>
          <w:b/>
        </w:rPr>
        <w:t>Other</w:t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</w:r>
      <w:r w:rsidR="00455ED5" w:rsidRPr="008309E1">
        <w:rPr>
          <w:b/>
        </w:rPr>
        <w:tab/>
      </w:r>
      <w:r w:rsidR="00455ED5" w:rsidRPr="008309E1">
        <w:rPr>
          <w:b/>
        </w:rPr>
        <w:tab/>
      </w:r>
      <w:r w:rsidR="008309E1">
        <w:rPr>
          <w:b/>
        </w:rPr>
        <w:tab/>
      </w:r>
      <w:r w:rsidR="00C97A87">
        <w:rPr>
          <w:b/>
        </w:rPr>
        <w:t>Lori Ulrich</w:t>
      </w:r>
      <w:r w:rsidR="00B72AEF">
        <w:rPr>
          <w:b/>
        </w:rPr>
        <w:t xml:space="preserve">, </w:t>
      </w:r>
      <w:r w:rsidR="00C97A87">
        <w:rPr>
          <w:b/>
        </w:rPr>
        <w:t xml:space="preserve">Interim </w:t>
      </w:r>
      <w:r w:rsidR="00B72AEF">
        <w:rPr>
          <w:b/>
        </w:rPr>
        <w:t>Chair</w:t>
      </w:r>
    </w:p>
    <w:p w:rsidR="00CA4333" w:rsidRPr="008309E1" w:rsidRDefault="00CA4333" w:rsidP="003665FC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8309E1">
        <w:rPr>
          <w:b/>
        </w:rPr>
        <w:t>Adjourn</w:t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</w:r>
      <w:r w:rsidRPr="008309E1">
        <w:rPr>
          <w:b/>
        </w:rPr>
        <w:tab/>
      </w:r>
      <w:r w:rsidR="008309E1">
        <w:rPr>
          <w:b/>
        </w:rPr>
        <w:tab/>
      </w:r>
      <w:r w:rsidR="00C97A87">
        <w:rPr>
          <w:b/>
        </w:rPr>
        <w:t>Lori Ulrich</w:t>
      </w:r>
      <w:r w:rsidR="00B72AEF">
        <w:rPr>
          <w:b/>
        </w:rPr>
        <w:t xml:space="preserve">, </w:t>
      </w:r>
      <w:r w:rsidR="00C97A87">
        <w:rPr>
          <w:b/>
        </w:rPr>
        <w:t xml:space="preserve">Interim </w:t>
      </w:r>
      <w:r w:rsidR="00B72AEF">
        <w:rPr>
          <w:b/>
        </w:rPr>
        <w:t>Chair</w:t>
      </w:r>
    </w:p>
    <w:p w:rsidR="004947A2" w:rsidRPr="008309E1" w:rsidRDefault="004947A2" w:rsidP="004947A2">
      <w:pPr>
        <w:spacing w:after="0" w:line="240" w:lineRule="auto"/>
        <w:rPr>
          <w:b/>
        </w:rPr>
      </w:pPr>
    </w:p>
    <w:p w:rsidR="004947A2" w:rsidRPr="008309E1" w:rsidRDefault="004947A2" w:rsidP="004947A2">
      <w:pPr>
        <w:spacing w:after="0" w:line="240" w:lineRule="auto"/>
        <w:rPr>
          <w:b/>
        </w:rPr>
      </w:pPr>
      <w:r w:rsidRPr="008309E1">
        <w:rPr>
          <w:b/>
        </w:rPr>
        <w:t>*Requires Action</w:t>
      </w:r>
    </w:p>
    <w:p w:rsidR="00CA4333" w:rsidRPr="008309E1" w:rsidRDefault="00CA4333" w:rsidP="00CA4333">
      <w:pPr>
        <w:spacing w:after="0" w:line="240" w:lineRule="auto"/>
        <w:jc w:val="center"/>
        <w:rPr>
          <w:b/>
        </w:rPr>
      </w:pPr>
    </w:p>
    <w:p w:rsidR="00D9109D" w:rsidRPr="008309E1" w:rsidRDefault="00D9109D"/>
    <w:sectPr w:rsidR="00D9109D" w:rsidRPr="008309E1" w:rsidSect="008309E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CEB"/>
    <w:multiLevelType w:val="hybridMultilevel"/>
    <w:tmpl w:val="0B528BF6"/>
    <w:lvl w:ilvl="0" w:tplc="254ADB6A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81E94"/>
    <w:multiLevelType w:val="hybridMultilevel"/>
    <w:tmpl w:val="47808810"/>
    <w:lvl w:ilvl="0" w:tplc="6930C9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0B2617E"/>
    <w:multiLevelType w:val="hybridMultilevel"/>
    <w:tmpl w:val="1B923340"/>
    <w:lvl w:ilvl="0" w:tplc="45203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000C3"/>
    <w:multiLevelType w:val="hybridMultilevel"/>
    <w:tmpl w:val="DB1C4544"/>
    <w:lvl w:ilvl="0" w:tplc="DB365F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4E0058"/>
    <w:multiLevelType w:val="hybridMultilevel"/>
    <w:tmpl w:val="2F9A9510"/>
    <w:lvl w:ilvl="0" w:tplc="37FAE56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17E38"/>
    <w:multiLevelType w:val="hybridMultilevel"/>
    <w:tmpl w:val="374CF136"/>
    <w:lvl w:ilvl="0" w:tplc="DA0CC2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D93F95"/>
    <w:multiLevelType w:val="hybridMultilevel"/>
    <w:tmpl w:val="4B1E565E"/>
    <w:lvl w:ilvl="0" w:tplc="8414854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86D6A"/>
    <w:multiLevelType w:val="hybridMultilevel"/>
    <w:tmpl w:val="2B001182"/>
    <w:lvl w:ilvl="0" w:tplc="06FA27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246FC8"/>
    <w:multiLevelType w:val="hybridMultilevel"/>
    <w:tmpl w:val="93DA7832"/>
    <w:lvl w:ilvl="0" w:tplc="DDD4BF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D9F329E"/>
    <w:multiLevelType w:val="hybridMultilevel"/>
    <w:tmpl w:val="DB90E3AA"/>
    <w:lvl w:ilvl="0" w:tplc="4EF0AF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BC20EB2"/>
    <w:multiLevelType w:val="hybridMultilevel"/>
    <w:tmpl w:val="6280528A"/>
    <w:lvl w:ilvl="0" w:tplc="DAF233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4333"/>
    <w:rsid w:val="00003C63"/>
    <w:rsid w:val="00020125"/>
    <w:rsid w:val="00033282"/>
    <w:rsid w:val="00065807"/>
    <w:rsid w:val="0007612F"/>
    <w:rsid w:val="00096924"/>
    <w:rsid w:val="000C31D3"/>
    <w:rsid w:val="000E6637"/>
    <w:rsid w:val="000F1EBA"/>
    <w:rsid w:val="0010751F"/>
    <w:rsid w:val="001077B8"/>
    <w:rsid w:val="00115D2C"/>
    <w:rsid w:val="00161636"/>
    <w:rsid w:val="00162A1A"/>
    <w:rsid w:val="00162A74"/>
    <w:rsid w:val="00170E29"/>
    <w:rsid w:val="00173EDC"/>
    <w:rsid w:val="0019282A"/>
    <w:rsid w:val="001928C3"/>
    <w:rsid w:val="00195EE0"/>
    <w:rsid w:val="001D0C41"/>
    <w:rsid w:val="001E29B0"/>
    <w:rsid w:val="001F2494"/>
    <w:rsid w:val="001F314F"/>
    <w:rsid w:val="002E736C"/>
    <w:rsid w:val="002E792F"/>
    <w:rsid w:val="002F0A19"/>
    <w:rsid w:val="002F6C1E"/>
    <w:rsid w:val="00340CA7"/>
    <w:rsid w:val="003647B0"/>
    <w:rsid w:val="003665FC"/>
    <w:rsid w:val="00372F19"/>
    <w:rsid w:val="003907EE"/>
    <w:rsid w:val="003C2CA7"/>
    <w:rsid w:val="003E2CF2"/>
    <w:rsid w:val="003E313C"/>
    <w:rsid w:val="00401095"/>
    <w:rsid w:val="00405A81"/>
    <w:rsid w:val="00407334"/>
    <w:rsid w:val="004127F1"/>
    <w:rsid w:val="004326DC"/>
    <w:rsid w:val="00455ED5"/>
    <w:rsid w:val="004947A2"/>
    <w:rsid w:val="0049763A"/>
    <w:rsid w:val="004B587D"/>
    <w:rsid w:val="004C2A3C"/>
    <w:rsid w:val="004C6649"/>
    <w:rsid w:val="004E06C1"/>
    <w:rsid w:val="004E2B04"/>
    <w:rsid w:val="004F5D04"/>
    <w:rsid w:val="0051147F"/>
    <w:rsid w:val="0051629C"/>
    <w:rsid w:val="005629FD"/>
    <w:rsid w:val="00574E48"/>
    <w:rsid w:val="00580396"/>
    <w:rsid w:val="005B2A5B"/>
    <w:rsid w:val="005E74B2"/>
    <w:rsid w:val="00627ED6"/>
    <w:rsid w:val="00653D87"/>
    <w:rsid w:val="00681D08"/>
    <w:rsid w:val="006B1925"/>
    <w:rsid w:val="006E68CD"/>
    <w:rsid w:val="006F313A"/>
    <w:rsid w:val="0070533A"/>
    <w:rsid w:val="007339DF"/>
    <w:rsid w:val="00763F4B"/>
    <w:rsid w:val="00797691"/>
    <w:rsid w:val="007B002D"/>
    <w:rsid w:val="007D0C36"/>
    <w:rsid w:val="007D21C7"/>
    <w:rsid w:val="007E234E"/>
    <w:rsid w:val="0082037D"/>
    <w:rsid w:val="008265E6"/>
    <w:rsid w:val="008309E1"/>
    <w:rsid w:val="00841EB4"/>
    <w:rsid w:val="008A375C"/>
    <w:rsid w:val="008C14F6"/>
    <w:rsid w:val="008C3899"/>
    <w:rsid w:val="00992592"/>
    <w:rsid w:val="009C102E"/>
    <w:rsid w:val="009D49D4"/>
    <w:rsid w:val="009F3645"/>
    <w:rsid w:val="00A04A89"/>
    <w:rsid w:val="00A3037C"/>
    <w:rsid w:val="00A4055B"/>
    <w:rsid w:val="00A53F41"/>
    <w:rsid w:val="00A75173"/>
    <w:rsid w:val="00A75BFD"/>
    <w:rsid w:val="00AC133A"/>
    <w:rsid w:val="00AC367A"/>
    <w:rsid w:val="00AD5CC2"/>
    <w:rsid w:val="00AD68EC"/>
    <w:rsid w:val="00AF73FD"/>
    <w:rsid w:val="00B167D7"/>
    <w:rsid w:val="00B47DF5"/>
    <w:rsid w:val="00B569DE"/>
    <w:rsid w:val="00B64E72"/>
    <w:rsid w:val="00B727EE"/>
    <w:rsid w:val="00B72AEF"/>
    <w:rsid w:val="00BE1613"/>
    <w:rsid w:val="00C1219E"/>
    <w:rsid w:val="00C144EB"/>
    <w:rsid w:val="00C17EFE"/>
    <w:rsid w:val="00C22181"/>
    <w:rsid w:val="00C765CD"/>
    <w:rsid w:val="00C80B9F"/>
    <w:rsid w:val="00C96236"/>
    <w:rsid w:val="00C9652A"/>
    <w:rsid w:val="00C97A87"/>
    <w:rsid w:val="00CA2B0A"/>
    <w:rsid w:val="00CA3329"/>
    <w:rsid w:val="00CA4333"/>
    <w:rsid w:val="00CA7D36"/>
    <w:rsid w:val="00CD6630"/>
    <w:rsid w:val="00CD76D3"/>
    <w:rsid w:val="00CE68A1"/>
    <w:rsid w:val="00D045C9"/>
    <w:rsid w:val="00D20FEC"/>
    <w:rsid w:val="00D4219B"/>
    <w:rsid w:val="00D464BB"/>
    <w:rsid w:val="00D74E63"/>
    <w:rsid w:val="00D8064F"/>
    <w:rsid w:val="00D81F59"/>
    <w:rsid w:val="00D9109D"/>
    <w:rsid w:val="00DA52D8"/>
    <w:rsid w:val="00DD17B5"/>
    <w:rsid w:val="00DE6FEF"/>
    <w:rsid w:val="00E3633F"/>
    <w:rsid w:val="00E409E1"/>
    <w:rsid w:val="00E40E10"/>
    <w:rsid w:val="00E50322"/>
    <w:rsid w:val="00E6785B"/>
    <w:rsid w:val="00E8541E"/>
    <w:rsid w:val="00E85E6C"/>
    <w:rsid w:val="00EA5FEB"/>
    <w:rsid w:val="00EC3D5E"/>
    <w:rsid w:val="00EE29E0"/>
    <w:rsid w:val="00F027BF"/>
    <w:rsid w:val="00F03CE9"/>
    <w:rsid w:val="00F16B09"/>
    <w:rsid w:val="00F74B14"/>
    <w:rsid w:val="00FA225F"/>
    <w:rsid w:val="00FB511D"/>
    <w:rsid w:val="00FD7969"/>
    <w:rsid w:val="00FE75F2"/>
    <w:rsid w:val="00FF6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ddials</dc:creator>
  <cp:lastModifiedBy>Twilburn</cp:lastModifiedBy>
  <cp:revision>5</cp:revision>
  <cp:lastPrinted>2019-02-06T15:52:00Z</cp:lastPrinted>
  <dcterms:created xsi:type="dcterms:W3CDTF">2019-08-15T17:28:00Z</dcterms:created>
  <dcterms:modified xsi:type="dcterms:W3CDTF">2019-08-15T17:45:00Z</dcterms:modified>
</cp:coreProperties>
</file>